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BAD" w:rsidRPr="00FB4BAD" w:rsidRDefault="00FB4BAD" w:rsidP="00FB4BAD">
      <w:pPr>
        <w:pStyle w:val="NormalWeb"/>
        <w:shd w:val="clear" w:color="auto" w:fill="FFFFFF"/>
        <w:spacing w:before="0" w:beforeAutospacing="0" w:after="0" w:afterAutospacing="0" w:line="324" w:lineRule="atLeast"/>
        <w:jc w:val="both"/>
        <w:textAlignment w:val="baseline"/>
        <w:rPr>
          <w:rFonts w:ascii="Arial" w:hAnsi="Arial" w:cs="Arial"/>
          <w:i/>
          <w:color w:val="565656"/>
        </w:rPr>
      </w:pPr>
      <w:r w:rsidRPr="00FB4BAD">
        <w:rPr>
          <w:rStyle w:val="nfasis"/>
          <w:rFonts w:ascii="inherit" w:hAnsi="inherit" w:cs="Arial"/>
          <w:b/>
          <w:bCs/>
          <w:i w:val="0"/>
          <w:color w:val="565656"/>
          <w:bdr w:val="none" w:sz="0" w:space="0" w:color="auto" w:frame="1"/>
        </w:rPr>
        <w:t>Citación</w:t>
      </w:r>
    </w:p>
    <w:p w:rsidR="00D44099" w:rsidRDefault="00D44099">
      <w:pPr>
        <w:rPr>
          <w:rFonts w:ascii="Arial" w:hAnsi="Arial" w:cs="Arial"/>
          <w:sz w:val="24"/>
        </w:rPr>
      </w:pPr>
    </w:p>
    <w:p w:rsidR="00FB4BAD" w:rsidRPr="00FB4BAD" w:rsidRDefault="00FB4BAD">
      <w:pPr>
        <w:rPr>
          <w:rFonts w:ascii="Arial" w:hAnsi="Arial" w:cs="Arial"/>
          <w:sz w:val="24"/>
        </w:rPr>
      </w:pPr>
      <w:r>
        <w:rPr>
          <w:rFonts w:ascii="Arial" w:hAnsi="Arial" w:cs="Arial"/>
          <w:color w:val="565656"/>
          <w:shd w:val="clear" w:color="auto" w:fill="FFFFFF"/>
        </w:rPr>
        <w:t xml:space="preserve">Acosta, Diego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Raul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// Acosta, Néstor Daniel –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Santellan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Edda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Esther // Acosta, Walter – Luna, Aldo Darío – Pagano, Natalia Paola // Agapito, Jorge Paulo –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Rekofski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Maria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De Los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Angeles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Aguer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Monica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Beatriz // Alba, Sonia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Noemi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– Navarro,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Ruben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Omar // Alfaro, Tamara Soledad –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Camalbide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Gustavo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Adrian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// Alfonzo, Gisela Fanny – Di Martino, Carlos Omar // Altamira, Stella Maris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Alvarez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Liliana Alejandra – Rivas, Sergio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Fabian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Alvarez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Marcelo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Fabian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– Madrid, Marisa Lorena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Alvarez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María Consuelo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Aqueveque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Alejandra Susana – Castro,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Nestor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Edgardo // Aramburu,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Maria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Lidia –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Shmal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Adriana Graciela // Aravena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Arcurio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Diego Saúl –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Hermle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Laura Estela – Paulo, Yesica Soledad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Arevalo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Sandra Ana Paula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Arhancetbehere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Iñaki –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Lopez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>, Silvia Beatriz -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Arhancetbehere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Gustavo Ernesto // Aroca, Claudia Beatriz – Ramos, Omar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Jose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// Arrieta, Silvana Vanesa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Artaza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Marina Gabriela –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Artaza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Nestor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Arsenio –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Pinelli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Ana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Maria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// Avalos,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Daiana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Jaqueline – Castelli, Juan Carlos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Avila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Antonella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Ayelen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// Ayala, Javier Alberto –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Cappelletti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Silvina Andrea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Bahl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Luis Florentino – Wagner, Beatriz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Etel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// Balmaceda,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Angelica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Liliana // Barbieri,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Maria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Jose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// Barbosa, Miguel Leonardo – Pereyra, Franco Roberto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Barcelonna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Mirta Alejandra – Iglesias, Juan Carlos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Bargas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Luisa Mabel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Baumann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Hector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Fabian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–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Chavez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Patricia Andrea // Becker,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Mariangeles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–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Carlucci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Nicolas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Alejandro // Belo, Mario Daniel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Beriay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Jorge Ricardo –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Beriay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Mario Oscar –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Diaz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Maria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Yolanda – Legran, Noelia Natacha – Rivero, Yanina Soledad // Braun, Marcelo Alejandro –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Lanezan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Mariana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Jorgelina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Bucciarelli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Luis Horacio – Di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Pizio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Mirta Liliana // Buchanan,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Daiana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Gisele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–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Vallades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Carlos Alberto // Buey, Marcos Mario –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Minnig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Karina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Noemi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// Burelli, Carolina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Gisele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– Villamayor, Rodrigo Salvador –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Martinefsky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Gladys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Herminda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// Bustos, Enrique Saturnino – Sosa, Andrea Fabiana // Campos,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Saul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Armando – Cortes, Evelyn Yamila // Cañal, Yamila Eliana – D’Onofrio, Enrique Javier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Carboni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Alberto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Ruben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–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Sanchez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Analia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Mariel – Coronel,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Nestor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Omar // Caro, Norma Beatriz –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Gomez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Marcelo Gustavo // Cepeda,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Maria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Celeste // Chaparro, Rodolfo Mario –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Moser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Marianela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Chevrot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Lucas Ramiro –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Martinez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Lilia Mabel –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Scipioni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Guillermo Oscar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Cocuzza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Maria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Gabriela –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Gabica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Gustavo Gabriel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Comensoli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Lucas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Sebastian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–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Rodriguez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Pereira, Vanes Isabel // Contreras, Marina Ivana // Coronel, Carlos Alberto // Cueto, Silvina Yesica Daniela –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Sanchez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Manuel Alejandro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D’Agostino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Francisco Humberto –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D’Agostino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Karina Ester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D’Agostino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Francisco Humberto –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D’Agostino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Karina Ester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Degirolmo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Mirta Viviana – Vidal,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Jose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Marcos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Della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Maggiora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Jose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Pedro –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Striebeck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Romina Ester // Desiderio,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Jose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Luis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Dufau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Delia Isabel – Fuentes, Julio Alberto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Emiliozzi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Jimena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Erdocia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Juan Pablo – Ferrero, Lucrecia Ivana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Fernandez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Dario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Sebastian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– Piñero,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Marilina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Elisabet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Ferreyra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Maria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Laura // Franco, Norma Beatriz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Fredes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Ernesto Carlos –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Perez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Claudia Isabel // Freites,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Maria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Florencia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Fuccila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Yanina Soledad –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Roman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Alberto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Andres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– Robledo,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Ruben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Adolfo // Gallo, Jorge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Raul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// Gallo, Lorena Andrea – Medina,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Ruben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Edgardo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Gilez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Martina Gabina –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Raccaro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Stella Maris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Ginter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Cristina De Los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Angeles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–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Ginter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Gabriel Gerardo –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Zentrigen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Norma Margarita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Gosio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Monica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Marcela Edith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Gutierrez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Andrea Lucrecia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Hatte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Mariela Soledad –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Hatte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Yanina Natalia // Heinrich,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Maria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Fernanda –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Civitas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Administradora De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Circulos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De Vivienda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Herr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Patricia Fabiana –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Mattioli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Veronica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Daniela – Vallejo, Mauro Oscar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Hohl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Griselda Beatriz –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Juarez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Mirta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Nelida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Iribe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Rizzonelli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Edith Mabel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Iturregui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Maria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Gabriela –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Laurenz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Otto Omar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Izzi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Maria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Fernanda –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Revainera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Pedro Luis // Jaime, Romina Andrea – Montiel,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Nicolas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Janson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Silvia Marcela – Sierra, Carolina Rosana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Juarez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Esteban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Damian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Ezequiel // La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Spina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Guillermo Martin –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Nazabal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Viviana Lorena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Lardapide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Osvaldo Ulises – Sosa, Silvana Sara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lastRenderedPageBreak/>
        <w:t>Leon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Juan Gustavo (V.) –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Pasquini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Sandra Edith –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Leon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Juan Ignacio // Lobos, Marcela Carina // Lora,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Nelida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Felisa // Lora, Rosa Graciela –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Osinaga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Carlos Haroldo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Madueña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Abdala,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Maria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Celeste – Montoya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Carlotto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Ignacio // Magallanes, Sergio Antonio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Magariños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Carolina Fabiana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Marin,Marcela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Alejandra –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Marti,Nicolas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Federico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Martinez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Laura Andrea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Martinez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Ruben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Ezequiel // Matos, Enrique Norberto –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Orsatti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Emilce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Susana – Catanzaro, Hugo Adalberto // Matos, Stella Maris –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Sanchez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Carlos Daniel // Mendiola,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Joana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Soledad –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Orona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Nicolas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Alejandro // Meza, Susana Beatriz // Miguel, Ricardo Alberto // Miño, Gloria Beatriz Del Carmen // Nievas, Silvia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Anahi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– Ruiz, Joel Antonio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Nuñez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Mauricio Alejandro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Matias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–  Segura, Romina Soledad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Peñalva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Carlos Alberto –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Yungblut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Norma Liliana // Peralta, Valeria Norma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Persico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Maria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Catalina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Pibuel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Cristian Daniel –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Pibuel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Romina Soledad // Pinto,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Cirila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// Quinteros,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Jose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// Riveros, Roberto Manuel –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Safenreider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Liliana Elisa // Rocha, Lucas Maximiliano –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Rodriguez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Ayelen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Rocio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Rodriguez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Carmen Gloria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Roman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Alejandro Sergio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Rosende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Luis Alberto –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Trstenjak,Gladys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Liliana // Rubio, Elena Mabel // Ruiz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Diaz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Liliana Raquel –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Ureta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Raul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Marcelo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Sabec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Silvana Graciela –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Veron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Nazario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Felix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Sanchez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Estela Mabel –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Tambucci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Humberto Daniel // Suarez, Natalia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Estefania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Tagliaferro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Maria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Rosa – Vallejos, Antonio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Jesus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// Tinta, Claudia Marisa // Valdez, Lorenzo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Agustin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– Valdez, Ignacio –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Cometta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Maria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Raquel // Van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Dyk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Omar Alfredo // Vicente, Sandra Edith // Villegas, Omar Alejandro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Wilwert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Angel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Juan – Zarate, Marta Elena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Yañez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>, Hugo Enrique .</w:t>
      </w:r>
      <w:bookmarkStart w:id="0" w:name="_GoBack"/>
      <w:bookmarkEnd w:id="0"/>
    </w:p>
    <w:sectPr w:rsidR="00FB4BAD" w:rsidRPr="00FB4B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BAD"/>
    <w:rsid w:val="00D44099"/>
    <w:rsid w:val="00FB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E9636E-9644-4E3D-89B8-B69A15762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B4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nfasis">
    <w:name w:val="Emphasis"/>
    <w:basedOn w:val="Fuentedeprrafopredeter"/>
    <w:uiPriority w:val="20"/>
    <w:qFormat/>
    <w:rsid w:val="00FB4BA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3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883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2023-12-19T14:05:00Z</dcterms:created>
  <dcterms:modified xsi:type="dcterms:W3CDTF">2023-12-19T14:07:00Z</dcterms:modified>
</cp:coreProperties>
</file>