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AC" w:rsidRDefault="000D134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Personas que recibirán las escrituras: </w:t>
      </w:r>
    </w:p>
    <w:p w:rsidR="000D1347" w:rsidRPr="000D1347" w:rsidRDefault="000D1347">
      <w:pPr>
        <w:rPr>
          <w:rFonts w:ascii="Arial" w:hAnsi="Arial" w:cs="Arial"/>
          <w:sz w:val="24"/>
        </w:rPr>
      </w:pPr>
      <w:r>
        <w:rPr>
          <w:rFonts w:ascii="Arial" w:hAnsi="Arial" w:cs="Arial"/>
          <w:color w:val="565656"/>
          <w:shd w:val="clear" w:color="auto" w:fill="FFFFFF"/>
        </w:rPr>
        <w:t xml:space="preserve">Se cita las siguientes personas: «J S” Servicios Olavarría Sociedad Anónima // Abalo, Alicia Susana // Abrisqueta, Guillermo Rubén // Acevedo, María Isabel // Achinelli, Matías Leonardo // Acuña, Alfredo Oscar // Acuña, María Eva // Agüero, María Fernanda // Alfaro, Facundo Nazareno Cruz  // Alfonso, Martín Javier  // Algañaraz Ramírez, Julio Cesar  // Almada, Ana Marcela  // Alvarado, Alfredo Javier // Alvarado, Cecilia Ivon // Álvarez, Ricardo Gustavo // Andrade, Edgardo Héctor  // Andreu, Claudio Alberto // Antonini, Carlos Alfredo // Aranda, Sandra Elvira // Araujo, Héctor Ariel // Ardiles, Patricia Elena // Aresi, Juan Carlos // Armendano, Débora Daiana // Armendano, José Ernesto // Arouxet, Hilda Mariela // Arthur, Enrique Daniel // Asenia, Joaquín Iván // Asensio, Alejandro José // Asociación De Bomberos Voluntarios De Olavarría // Avalo, Claudia Graciela // Avalo, José Ernesto // Avalos, Norma Graciela // Avendaño, Cristian Oscar // Báez, Dora Edith // Bahl, Maximiliano Carlos // Bahl, Patricia Veronica // Bajuk, Alejandro // Baldi, Nicolás Marcelo // Baliño, Alfredo Ismael // Balistreri, Franco // Barbeite, Lucrecia Yanel // Barbieri, Luis Alberto // Barraza, Joaquín Alexis // Barraza, Luis Rolando // Barraza, Stella Maris // Barrera, Alejandra Mariel // Barrionuevo, Pabla Ester // Barrios, Marcela Alejandra // Barrios, Sergio Fabián // Barzola, José María // Belo, Paola Lorena // Benítez, Federico German David // Berazategui, Estela Lujan // Bianchi Rodríguez, Erica Delia Luciana // Bianchi, Laura Albina // Bianchi, Walter Javier // Bienesqui, Cristian Alejandro // Billordo, Hugo Alberto // Blas, Sandra Fabiana // Blaszuk,Daniel Ivan // Boileau, Carlos Ángel // Bolognani, Karina Andrea // Bolpe, David Gustavo // Borgnis, Gisela Soledad // Bosso, Juan Ignacio // Bouciguez, Eva Cristina  // Braunmüller, Jaquelina Elisabeth // Bravo, Karina Elisabet // Burelli, Adriana Elizabeth // Burgart, Marcelo Horacio // Busto, Héctor Aníbal // Bustos, Andrea Marina // Bustos, Diego Oscar // Bustos, Marcelo Ismael // Bustos, Miriam Marcela // Cañete, Rubén Santiago // Canone, Mario Alberto // Capuano, Maria Marta // Cardiello, Marianela Judit // Cardoso, Oscar Alberto // Casas, Adriana Veronica // Casas, Horacio German // Casilli, Maximiliano Horacio Vicente // Caso, Carolina Andrea // Castex, Silvina Elisa // Castiñeira, Luis Jesús // Castreje, Nilda Odulia // Castro, Franco Damian // Castro, Gabriela Agustina // Castro, Ricardo Néstor // Cataldi, María De Los Ángeles // Cavalieri, Maria José // Cejas, Silvio Alberto // Ciancaglini, María Alejandra // Ciancio, María Cristina // Ciappina, Ana Ruth // Ciganda, Brigida Marilina // Cisneros, Alfredo Eduardo // Cisneros, Marcelo Raul // Cisneros, Stella Maris // Coalla, Marcos Bautista // Contreras, Emilse Elizabeth // Contreras, Graciela Alejandra // Coronel, Monica Andrea // Cura, Karina Mercedes // D’ambrosio, Valeria Soledad // D´Onofrio Mourlas, Karina Elizabeth // Da Luz, Eusebio // De Olivera Felizardo, Juan Carlos // Destassi, Gaston Alberto // Di Bono, Elisabet Viviana // Di Pino, Rosana Raquel // Di Uono, Luciano Nicolas // Diaz, Andrea Celeste // Diaz, Marcos Fabian // Diaz, Ramona Eudelina // Dilascio, Analia Susana // Dirazar, Ceferino Ruben // Doleschan, Marta Rene // Duarte, Elvira Fernanda // Duarte, Marcelo Alejandro // Dubois, Santiago Enrique // Dumerauf, Lorena Beatriz // Eivers, Santiago Ariel // Elias, Sergio Raul // Elizari, Alicia Josefa // Enrique, Rigoberto // Errobidart, María Celeste // Escaig, Silvio Andrés // Escobar, Marta Elisabet // Espaldet, Susana Haide // Especie, Nidia Ester // Espindola, Roberto Marcelo // Etchechuri, Valeria Elizabeth // Eyarch, Silvina Lorena // Eyarh,Maria Eugenia // Fal, Guillermo Agustín // Falacara, Roxana Alejandra // Fariña, Norma Gladis // Fernandez, Alejandro Gabriel // Fernandez, Bernardo Javier // Ferraiuelo, Oscar Ricardo // Ferreri, Mariela Elizabeth // Ferreyra, Gladys Noemi // Fischer, Edgardo Javier //  Flis, Roxana Vanesa // Flis, Yesica Paola // Fredes, Paola Lorena // Fuche, Monica Edith // Galarza, Marcelo Fabián // Gallastegui, Nilda Ester // Galli, Irineo David // Gallo, Antonio Omar // Galmez, </w:t>
      </w:r>
      <w:r>
        <w:rPr>
          <w:rFonts w:ascii="Arial" w:hAnsi="Arial" w:cs="Arial"/>
          <w:color w:val="565656"/>
          <w:shd w:val="clear" w:color="auto" w:fill="FFFFFF"/>
        </w:rPr>
        <w:lastRenderedPageBreak/>
        <w:t xml:space="preserve">Oscar Alfredo // Galván, Daiana Andrea // Galván, Luz Mariana // Garabento, Nilda Teresa // Garcia, Dolly Ethel // Garriga, Jonatan Omar // Garriga, Romina Maricel // Garro, Melisa // Gerez, Maria Emilia // Gherbi, Gerardo Alberto // Gil, Sonia Alejandra // Giorgi, Sandra Cecilia // Gizzi, Pedro Javier // Gómez, Alberto Anibal // Goncalves, Juan Manuel // Gongora, Mario Alexis // González, Clara Elizabeth // González, Dalmacio Lirio // González, Darío Germán // González, Fernando Gabriel // Gonzalez, Graciela Viviana // Gonzalez, Hugo Matias // Gonzalez, Julio Cesar // Gonzalez, Remigio Ramon // Gonzalez, Sandra Mabel // Gonzalez, Viviana Beatriz // Guardia Rocha, Marcela Miriam // Guardia, Raúl Alberto // Gutierrez, German Oscar // Guzman, Laura Beatriz // Heim, Ángel Mauricio // Hermosilla Hermosilla, Alicia Carmen // Herrera, Norma Susana // Hipedinger, Fermin Reymundo // Hoffmann, Hernan Daniel // Holzmann, Fiamma Nahir // Huallpa, Rene Rogelio // Hubert, Ingrid Valeria // Ibañez, Matias Ezequiel // Inocencia, Jorge Eduardo // Izarriaga, Oscar Horacio // Jansen, Noelia Daiana // Jara, Franco Sebastián // Keringer, Aurelia Juana // Kessler, Olga Beatriz // Krotter, Ernesto Daniel // Lado, Vanesa Alejandra // Laffitte, Néstor Federico // Laguardia, Carlos Alberto  // Landoni, Daniela Lucrecia // Laria, Vilma Susana // Latapie, Pedro Javier  // Lazarte, Viviana Idolia  // Ledesma, Darío Ramón  // Leguizamon, Silvina Elizabeth  // Leiva, Diego José  // Lescano, María Celeste // Linares, Lilian Mabel  // Lizarralde, José Omar  // Lopez, Lila Leticia // Lopez, Norberto Omar  // Lopez, Ovidio Alberto // Lopez, Roberto Gustavo  // Loureyro, Alberto Daniel  // Lukich, Marta Noemí // Maica, Norma Beatriz // Maidana, Valeria Blanca Esther  // Maldonado, Gladis Isabel  // Mandagaran, Verónica Mabel  // Manfredo, Nicolás  // Mansilla, Jacinto Cesar  // Mapis, Natalia Noemí  // Marfil, Alicia Noemi  // Marquetti, Gustavo Raúl  // Martinez, Carlos Anibal // Martinez, María Luisa  // Masi, María Herminia  // Masounave, Gabriela Beatriz  // Maza, Stella Maris  // Medina, Jorge Omar  // Medina,Maria Susana  // Medziak, Fernando Miguel   // Melendi, Nancy Leonor  // Mella, Juan Jose  // Mella, Luciana Patricia // Menchaca, Daniel Esteban  // Menjoulou, Juan Bautista  // Minteguia, Monica Liliana  // Molina, Daniel Omar  // Molino, Marcela Adriana // Montaña, Mario Emilio  // Montero, Mauro Cesar  // Montero, Néstor Fabian  // Moreno, Mabel Del Señor  // Morey, Eduardo Oscar  // Moyano, Miryam Adriana //  Müller, José Luis // Mundotegui, Marianela Paola // Municipalidad De Olavarría  // Munz, Mario Adolfo // Muya, Mónica Rosa  // Navar, Guillermo Luis  // Navarro, Mariela Erminda //  Nicolini, Luis Mario // Noms, Gabriel Alberto // Novillo, Stella Maris  // Nuñez, Raquel Guadalupe //  Ojeda, Ladislao // Olivera, Carlos Ariel // Oriti, Marcelo Ernesto // Oroquieta, Silvana Karina  // Ortiz, Yanina Vanesa  // Osellame, Mariangeles  // Pacheco, Valeria Soledad  // Padin, Lucrecia // Paez, Elsa Dora  // Pais, Leopoldo Rafael  // Paiz, Gabriela Lorena // Panarace, Mariana // Papeix, Estefanía Anabella  // Parada, Sista Marcelina // Pardo, Fabio Marcelo  // Pastor, María Laura  // Pebay, Carlos Alejandro // Pelroso, Mauricio Daniel  // Peralta, Julio Cesar  // Peralta, Marcela Elizabeth  // Peralta, Natalia Soledad // Pereira, Ricardo Enrique // Pereiro, Mauricio Román  // Pereyra, Patricia Fernanda  // Perez Medina, Marina Ximena  // Perez, Luis Carlos  // Perez, María De Los Ángeles  // Perez, Sergio Daniel  // Pinedo, Mauricio Dario // Ponce, Elba Irma // Prado, Adelina Cristina  // Pucheta, Carlos Daniel  // Pugliese, Marcelo Javier  // Quilaqueo Leiva, Jose Marcelo // Quiroga, Silvana Andrea  // Rabita, Daniel Fabián  // Ramirez Melinao, Jose Luis  // Rebolo, María Zulma  // Recavarren, Hector Horacio  // Recavarren, Jorge Roberto  // Recio, Silvia Rosana  // Recofsky, Rubén Darío //  Recofsky, Rubén Omar  // Rehbani, Marcos Alejandro // Resch, Mónica Griselda  // Ricaud, Noemí Aurora  // Rincon, Patricia Lorena  // Ripoll, Yanina Alejandra  // Rivarola, Sergio Luis  // Rivero, María Cecilia  // Rodriguez, Carlos Alberto // Rodriguez, Juan Alberto  // Rodriguez, Mauricio Alfredo // Rojas Montenegro, Maria Alicia // Roman Vivas, Lucas Samuel  // Romero, </w:t>
      </w:r>
      <w:r>
        <w:rPr>
          <w:rFonts w:ascii="Arial" w:hAnsi="Arial" w:cs="Arial"/>
          <w:color w:val="565656"/>
          <w:shd w:val="clear" w:color="auto" w:fill="FFFFFF"/>
        </w:rPr>
        <w:lastRenderedPageBreak/>
        <w:t>Emilio Sixto  // Romero, Jorge Enrique  // Romero, Luciana Andrea  // Rossi, Maria Teresa  //  Rubino, Daniela Leonor //  Rubio, Lucas Rubén // Saavedra, Vanesa Soledad // Sabio, María Del Carmen // Saldivia, Mario Dante // Salias, Marcela Susana // Salvador, Erika Elizabeth // San Julián, Norma Griselda // Sanabria, Marta Susana // Sandoval, Fabián Leandro // Sandoval, Iremia // Sangrador, Alejandro // Sangrador, María Inés // Santillan, Olga Isabel // Santilli, Rosana Lorena // Schepis, Verónica Karina // Schmidt, Juan Sergio // Schvemer, Silvia María // Schwab, Cristian Eduardo // Scoles, Luis Alfredo // Sequeira Gonzalez, Alicia Raquel // Sequeira, Patricia // Shedden, Roberto Esteban // Sierra, Jorge Tomas // Simón, Mauro Oscar // Smith, José Oscar // Sosa, Amelia Lina // Sosa, Elsa Beatriz // Spitale, Sandra Marina // Spitale, Vanesa Leticia // Steinbach, Rosa Estela // Suarez, Marta Leticia // Taborda, Johanna Elizabeth // Tancredi, María Lujan // Terenzano, Rodolfo Daniel // Teves Lorenzatto, Marcos Andrés // Tohane, Teresa // Torancio, Cristian Darío // Toranza, Rosana Marisa // Torrecilla, Raúl Alfredo // Torres, Alejandra Lorena // Torres, Fabiola Viviana // Troia, Dora Mabel // Urdangarin, María Inés // Utreras, Mónica Amelia // Vallard, Luis María // Valle, Eduardo Daniel // Vallejos, Claudia Marina Andrea // Varela, Carolina Vanesa // Vasquez, Sebastián Mauro // Vavrin, Francisco Martin // Vazquez, Dante Fabián // Vega, Andrea Lucia // Velazquez, Marilyn Rocío // Venturini, Griselda Inés // Venzi, Gladys Edith // Veron, Claudia Yanina // Verrastro, Ana María // Vicente, María José // Vicente, Roberto Fabián // Vidal, Carlos Sebastián // Vidal, Vanesa Alejandra // Videla, Yamila Vanesa // Vidovi, Daniel Aníbal // Vilche, Moira Gabriela // Villanueva, Doris Gabriela // Villar, Fabio Alberto // Villarruel, Sandra Fabiana // Violante, Franco Alejandro // Viscaino, Mariana Noemí // Viscardi, Marisa Marcela // Vivacqua, Luisa Obdulia // Vivarelli, Vanesa Viviana // Vivas, Cristina Gabriela // Vivas, María Rosa // Wagner, Sergio Daniel // Wagner, Verónica Ivana // Walter, Celestino Omar // Yanzecovich, Natalia Marisol // Zampini, Claudia Alejandra // Zapata, Pablo Miguel // Zariatti, Paola Lorena // Zelarallan, Ana María // Zuliani, Daniel Oscar.</w:t>
      </w:r>
      <w:bookmarkStart w:id="0" w:name="_GoBack"/>
      <w:bookmarkEnd w:id="0"/>
    </w:p>
    <w:sectPr w:rsidR="000D1347" w:rsidRPr="000D1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47"/>
    <w:rsid w:val="000D1347"/>
    <w:rsid w:val="0040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4E41B-DC4C-467E-B111-88BB033C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1667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2023-06-13T19:55:00Z</dcterms:created>
  <dcterms:modified xsi:type="dcterms:W3CDTF">2023-06-13T19:56:00Z</dcterms:modified>
</cp:coreProperties>
</file>