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5A" w:rsidRDefault="001E435A" w:rsidP="001E435A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Style w:val="Textoennegrita"/>
          <w:rFonts w:ascii="inherit" w:hAnsi="inherit" w:cs="Arial"/>
          <w:color w:val="565656"/>
          <w:bdr w:val="none" w:sz="0" w:space="0" w:color="auto" w:frame="1"/>
        </w:rPr>
        <w:t>Citación para firma de escrituras</w:t>
      </w:r>
    </w:p>
    <w:p w:rsidR="004E2B56" w:rsidRDefault="001E435A">
      <w:pPr>
        <w:rPr>
          <w:rFonts w:ascii="Arial" w:hAnsi="Arial" w:cs="Arial"/>
          <w:sz w:val="24"/>
        </w:rPr>
      </w:pPr>
    </w:p>
    <w:p w:rsidR="001E435A" w:rsidRDefault="001E435A" w:rsidP="001E435A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Los citados deberán presentar documento de identidad y fotocopia, constancias de CUIL/ CUIT, en caso de estar divorciado copia del acta o sentencia de divorcio, y de presentarse en carácter de apoderado deberá acreditar el poder original:</w:t>
      </w:r>
    </w:p>
    <w:p w:rsidR="001E435A" w:rsidRPr="001E435A" w:rsidRDefault="001E435A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ACUÑA, CARLOS ALBERTO Y BUCETA, PATRICIA NOEMI // AGUER, NATALIA ROMINA Y GAVAZZA, JOSE AGUSTIN // AGÜERO, KAREN ESTEFANIA Y ROJAS, ANTONIO RICARDO // AHUMADA, MABEL BEATRIZ // ALMADA, NATALIA DANIELA Y SEGOVIA, MAXIMILIANO OSCAR // ALMEIRA, ANIBAL RENE // ALONSO, MIGUEL ANGEL Y CUELLO, MARIA DEL CARMEN // AMENDOLARA, CARLOS MANUEL Y BUSTOS, DANIELA ALEJANDRA // ANSO, LILIANA BEATRIZ // AQUINO, DIANA ITATI Y PICCART, JUAN CARLOS // ARBILLAGA, MARIA LAURA // ARENA, ALBERTO Y IZARRA, LILIANA EDITH // ARENAL, LILIANA MARISA // AREYANO, CARLA FABIANA Y VICENTE, JUAN CARLOS // ARTAZA, JORGE LUIS // ASPIROZ, MIRTA INES // ATENCIO, ANDRES ALBERTO Y PEREZ, MARIA DE LOS ANGELES // AVALOS, JOSE ALBERTO // AYESTARAN, GUILLERMO JAVIER Y PRAIZ, ROSA MABEL // BAIS, FLORENCIA ETELVINA Y CAMPOS, RUBEN MARTIN // BARBIERI, MARCELO ROBERTO Y CIANCIO, MARIA ALEJANDRA // BARRIONUEVO, ANDREA ROMINA Y WAGNER, GONZALO GABRIEL // BARRIOS, MAURICIO ESTEBAN // BARZOLA, JOSE MARIA // BASUALDO, HECTOR GASTON Y SANTILLAN, NATALIA LORENA // BELATINEZ, MARÍA DEL CARMEN // BOUCIGUEZ, PAMELA YESICA Y PONCE, CRISTIAN ALEJANDRO // BRISA, CLAUDIO FABIAN Y CORTES, MARIA ALEJANDRA // BURGART, HUGO OMAR Y ROJAS, ELDA BEATRIZ // CAIRO, SILVIA INES Y RODRIGUEZ, ERNESTO // CALO, MARTIN ENRIQUE Y ZERRIZUELA, YANINA VANESA // CALO, OLGA DELIA // CAMPLONE, NESTOR HUMBERTO Y MARQUES, JULIA EDITH // CARTON, GRISELDA EDITH Y ALGAÑARAZ, MARIO RUBEN // CASTRO, ANA MARIA // CHIRINO, MARIELA BELEN Y MAIDANA, RUBEN DARIO // COBIO, PABLO ESTEBAN Y SALICIO, PAOLA DANIELA // COBIO, SEBASTIAN ALBERTO Y TREPICHIO, VERONICA MARIA FERNANDA // COLLA, CARLOS OSCAR Y TORANZA, PAMELA GISELE // CONTRERAS, EMILSE ELIZABETH // CORBALAN, SERGIO ARIEL Y FINAMORE, MARIA SILVINA // CORDILLO, FERNANDO GASTON Y BRAUN, ALEJANDRA ANDREA // CORDOBA, SERGIO GABRIEL Y TORREGIANI, GABRIELA LINA // CORONEL, CRISTIAN MARTIN Y TINTA, VALERIA BEATRIZ // CORREA, OSVALDO ENRIQUE // CREVATIN, DANIEL ALBERTO Y RUTT, LIDIA NOEMI // CROCCI, SILVINA BEATRIZ // CUELLO RAMIREZ, HECTOR MARIANO Y KRIGER, MARIA EUGENIA // CUFRE, VIRGINIA Y LETTIERI, DARIO ADRUBAL // DA SILVA, JOSE LUIS Y VECCHIO, MARIELA ALEJANDRA // D’AMICO, DIEGO HORACIO Y BUSTOS, GISELA NATALIA // DE LOS SANTOS, SERGIO ENRIQUE Y PADIN, ANDREA NOEMI // DEL RIO, EMILIO FABIAN Y LUENGO, NATALIA ROMINA // DETZEL, SERGIO GERARDO Y SILVA, KARINA ANDREA // DI CESARE, ENZO DARIO Y MICELI, ANA LAURA // DI TOMMASO, MARIO ANDRES Y LENCINA, ANA MARIA ANDREA // DIAZ, NILDA EMILCE Y RUSILLO, HORACIO ANGEL // DICHARRI, DANIEL </w:t>
      </w:r>
      <w:r>
        <w:rPr>
          <w:rFonts w:ascii="Arial" w:hAnsi="Arial" w:cs="Arial"/>
          <w:color w:val="565656"/>
          <w:shd w:val="clear" w:color="auto" w:fill="FFFFFF"/>
        </w:rPr>
        <w:lastRenderedPageBreak/>
        <w:t xml:space="preserve">DOMINGO // DUARTE, CRISTINA SILVIA // DUME, ALBERTO DAVID Y HERRERA, MARCELA ETELVINA // EHRK, VERONICA INES // ELBEY, JAVIER OSCAR Y ROJAS, MARIA DE LOS ANGELES // ESCOBAR CRISOSTO, MONICA ELISABET // ESNAL, ADRIAN GABRIEL // ETCHEBEHERE, PATRICIA // FARIAS, JULIO ALBERTO Y NEGRETTE, ALEJANDRA ANDREA // FERREYRA, ESTELA MABEL // FERREYRA, GABRIELA ALEJANDRA // FERRO, ABEL AMILCAR // FERRO, HUGO RICARDO Y GONZALEZ, IRMA EDITH // FIGUEROA, FELIPE FERNANDO Y QUINTEROS, ZULEMA ESTHER // FIGUEROA, GRACIELA TERESA // FILIPPIN, RICARDO DANIEL Y LIBRANDI, GRACIELA ROSA // FINAMORE, NOELIA CAROLINA Y LOUGE, SERGIO EZEQUIEL // FLORES, SANDRA LAURA // FRANK, PATRICIA MABEL Y SALAZAR, LUCAS ALBERTO // FREDES, CRISTIAN EMILIO Y NAVARRO, MARINA ANDREA // FUNES, ROBERTO JAVIER // GALAN, MARCELO ALBERTO Y GALAN, FABIAN MARIANO // GARCIA, GERARDO ESTEBAN Y ARANZAZU, MARIA AGUSTINA // GARGIULO, ANTONIO LUIS Y SABATINI, ANA MARIA // GIL, MARIA FERNANDA // GIMENEZ, EDUARDO EMILIO // GINTER, MARCOS DANIEL Y REY, DANIELA ELIZABETH // GOMEZ MENGUILLO, SANDRA VICTORIA // GOMEZ, ALFONSO JOSE Y BARRERA, VERONICA ALEJANDRA // GOMEZ, SILVINA GABRIELA Y GARCIA, CRISTIAN DAVID // GONZALEZ, EDUARDO DANIEL Y PEÑALVA, ALICIA DIANA // GONZALEZ, MAURICIO FERNANDO Y SOSA, FERNANDA ANDREA // GONZALEZ, PABLO LEONEL // GOYA, WALTER DARIO Y ARAUZ, ELINA DANIELA // GUZZETTI, SILVIA BEATRIZ E INGLISO, FABRICIO JAVIER // HACHIM, JULIO CESAR Y NIEVAS, CLAUDIA NOEMI // HAMSE, EDUARDO Y CEA, MARIA BELEN // HEFFNER, MARIA ROSA Y MENCHACA, MARCELO RAFAEL // HEINRICH, MARIA ROSA Y LULUAGA, WALTER ADEMAR // HERRERA, PATRICIA ANDREA // HUALLPA, CHRISTIAN RENÉ Y ROJAS MONTENEGRO, MARIA ALICIA // HUERTAS, FERNANDO NICOLAS Y GONZALEZ, MARIANA // IBAÑEZ, CECILIA LUCRECIA MAGDALENA // ILLESCAS, NORMA BEATRIZ Y AGUIRRE, MARCELO HORACIO // IOVENITTI, KARINA PAULA // IRASTORZA, IGNACIO RAUL Y GREEN, FLAVIA VERONICA // IRIGOYEMBORDE, DANIELA EVANGELINA // IZQUIERDO, WALTER EZEQUIEL Y RINCON, MONICA CECILIA // IZZI, ELBA ESTELA // JAUREGUI, MIRTA LILIANA Y ROSALES, ADRIANA PATRICIA // LABORDE, JUAN EZEQUIEL Y SALLAGO, ANA CARINA // LABORDE, OSCAR DARIO // LABORDE, SERGIO DANIEL Y RAMALLO, PATRICIA NOEMI // LABORDE, STELLA MARIS // LANDA, ENRIQUE SAUL Y GOROSO, PAULA VERONICA // LAZARTE, DEOLINDA ANTONIA Y PAUL, CARLOS FABIAN // LEAL, VICTOR HUGO Y MARIN, NATALIA PAOLA // LEIVA, DIEGO JOSE // LEIVA, MARIA SOLEDAD // LEÓN, MARISA ADRIANA // LLASER, JUAN CARLOS // LOPEZ, LILA LETICIA // LOPEZ, OLGA ELISABET Y PALACIOS, OSCAR ALFREDO // LOPEZ, PABLO JAVIER Y SAYAVEDRA, INES PAOLA // LORENZO, NORBERTO PABLO Y MASSON, NANCY CRISTINA // LUISSI, LILIANA ELISABET Y MAGNANI, JAVIER ALBERTO // MAIRANI, OSCAR ALBERTO Y PEREZ MEDINA, MARINA XIMENA // MANGIERI, EDUARDO ANGEL Y ALCOBA, GRACIELA MABEL // MANSILLA, SANDRA MARIELA Y LALLI, GUSTAVO JAVIER // MARIN, DANIELA SILVANA Y FILARDO, SERGIO REYNALDO // MARTI, SILVIA MARIEL // MARTOS, MARIELA LUJAN Y MARTOS, MARILINA SOLEDAD // MC DONALD, MELISA Y LASTAPE, RUBEN GABRIEL // MELENDI, NANCY LEONOR // </w:t>
      </w:r>
      <w:r>
        <w:rPr>
          <w:rFonts w:ascii="Arial" w:hAnsi="Arial" w:cs="Arial"/>
          <w:color w:val="565656"/>
          <w:shd w:val="clear" w:color="auto" w:fill="FFFFFF"/>
        </w:rPr>
        <w:lastRenderedPageBreak/>
        <w:t xml:space="preserve">MERLOS, SANDRA ROSANA Y PALAHY, MARCELO ADOLFO // MEZA, LUIS MATIAS JAVIER Y GALLESTEGUI, VICTORIA ROCIO // MIGUEZ HERRERA, RUBEN DARIO Y ESCOBAR, LORENA ADRIANA // MODARELLI, SERGIO JAVIER Y CAMPLONE MAGIDE, LUCIANA MAILEN // MONDINI, LIDIA MABEL Y ARATA, MARCELO JAVIER // MONTI, CESAR MARIO Y BUSTOS, MARCELO ISMAEL // MONZALVO, DANIEL ANDRES MIGUEL Y PARIS, ANDREA MARISA // MUÑOZ GONZALEZ, PAMELA ELISABETH Y PEDERSEN, CRISTIAN ANDRES // MUÑOZ, MARIELA RAQUEL Y BARRIOS, LUIS RICARDO // MUÑOZ, MONICA CRISTINA // MUSUMECI, MARTIN SEBASTIAN Y TONELLI, PAOLA VANESA // NASELLI, HECTOR DANIEL // NOVELLO, MARIO JOSE Y SAN MARTIN, CLAUDIA SUSANA // NUÑEZ, BLANCA ESTHER  // OLGUIN, ANTONIO HERNAN Y SALIAS, MARIELA ESTEFANIA // OLGUIN, ROBERTO LUIS Y MENDEZ, GISELE LUCRECIA // OSTRE, EDGARDO DANIEL Y FERREIRA, VALERIA SOLEDAD // PANE, PABLO DANIEL Y LOPEZ OSORNIO, SILVINA ELIZABETH // PATRONELLI, PEDRO JAVIER Y SANCHEZ, PAULA // PELLEJERO, CELIA MABEL Y CORIA, SERGIO OSCAR // PERALTA, ESTELA MIRIAM Y VILLAMARIN, FERNANDO EZEQUIEL // PEREIRA, RICARDO ENRIQUE Y SALVADOR, ERIKA ELIZABETH // PEREYRA, MARCELA ANDREA Y SIERRA, HUGO RICARDO // PEREZ, FLAVIA ARACELI // PEREZ, NORMA BEATRIZ Y TEJEDA, OSCAR EDUARDO // PICCIONE, NORA AZUCENA // PINTOS, VANESA MONICA LUISA Y ARCE, JOSE LUIS // PORTO, MARIA SILVIA // POZO, MIGUEL ANGEL Y BASUALDO, NATALIA GUADALUPE // PUGLIESE, RICARDO FABIAN Y FERREIRA, LAURA ESTEFANIA // PUJADAS, ALBERTO ANTONIO Y IVANOFF, ESTRELLA ALICIA // QUIROGA, LORENA VALERIA Y PALAVECINO, PABLO NICOLAS // RAPPANI, GABRIELA Y AVILA ALVAREZ, NOE GERMAN // REYERO, SANDRO DANIEL Y VICENTE, MARIA DE LOS ANGELES // REYES, AMILCAR ATILIO Y LARIGNEE, BETINA LORENA // RICAU, MARIA LUJAN Y TORRES, LUIS ANGEL // RICAUD, NOEMI AURORA Y ARESI, JUAN CARLOS // RINCON, CLAUDIA ELISABETH // RINCON, CLAUDIA ELISABETH // RIVAS, PABLO MARCELO Y BENITEZ, MARIA LAURA // RODRIGUEZ, CARLOS ALBERTO E IBARRA, CAROLINA DEL CARMEN // RODRIGUEZ, MAURICIO ALFREDO // RODRIGUEZ, PAULA ANDREA // ROJAS, ALEJANDRO DAMIAN Y FIORITI, FLORENCIA // ROTONDO, ADRIANA ANTONIA // SACHER, KARINA SOLEDAD // SALIAS, FELICITAS EDITH // SALIAS, SANDRA ELIZABETH // SALINARDI, VANINA VALERIA Y ENRIQUE, DIEGO HUGO // SANDOVAL, SILVIA INES Y SABIO, JUAN RAMON // SANTIAGO, MARTIN DANIEL Y JUEZ, EMILIANA MABEL // SANTILLAN, EDUARDO HORACIO  // SBARDOLINO, GIULIANA // SCHAMBERGER, NADIA, GOMEZ, ROBERTO JOSE Y SCHAMBERGER, CARLOS ROBERTO // SCHEFTSIK, JUAN ANGEL // SCHMITZ, JAVIER ROBERTO Y FRIAS, ERICA ELIZABETH // SEQUEIRA, GABRIEL FERNANDO Y ALEJANDRO, MARIA SILVANA // SHEDDEN, DANIELA FERNANDA // SILVA, MARCELO FABIAN Y GALVAN, LAURA ANDREA // SILVESTRO, ROSA MABEL Y GONZALEZ, JOSE EDGARDO // SPRINGER, JUAN JOSE Y ROJAS, MARIELA ALEJANDRA // STEINBACH, MARTA BEATRIZ Y CORIA, GABRIEL ALBERTO // SUAREZ, ANDREA ROSANA // SUAREZ, MARIA ESTER Y FISCHER, JUAN MANUEL // SUHURT, MARINA EDERLINDA // TABERNER, CARLOS ENRIQUE Y MATTAINI, ADELINA IRENE // TARANTOLA, GUSTAVO ALEJANDRO Y </w:t>
      </w:r>
      <w:r>
        <w:rPr>
          <w:rFonts w:ascii="Arial" w:hAnsi="Arial" w:cs="Arial"/>
          <w:color w:val="565656"/>
          <w:shd w:val="clear" w:color="auto" w:fill="FFFFFF"/>
        </w:rPr>
        <w:lastRenderedPageBreak/>
        <w:t>BANEGA ROMERO, CINTHYA DAIANA // TAVERNA, MARIA ELENA // TEGANO, MAURICIO JOSE Y BATTIGELLI, YANINA GISELLE // TEVES, DANIEL ALBERTO Y GONZALEZ, BEATRIZ HAYDEE // TISEIRA, VALERIA SOLEDAD Y STEINBACH, GUIDO EMANUEL // TORRES, LUCIANA ALEJANDRA Y PORCEL, NESTOR OSCAR // TORRES, MAURICIO DANIEL Y PALAHY, LORENA LUJAN // TRONCOSO, GERARDO OSCAR y GARCIA, DELIA MARIA // VALDI, EDUARDO JOSE // VALENTE, JORGE MARCELO Y TELECHEA, PATRICIA ALEJANDRA // VALETUTTO, HECTOR OSCAR // VALLEJO, MIGUEL ANGEL Y FERNANDEZ, JAQUELINA MARICEL // VAZQUEZ, MARIO ALBERTO // VELAZCO, HECTOR DANIEL Y SALVATTO, BLANCA AZUCENA // VICENTE, SILVIA BEATRIZ // VIDAL, GRACIELA EDITH // VIDOVI, CRISTIAN ALEJANDRO Y SANCHEZ, CELIA CAROLINA // VIERA, ARACELI ELIZABETH Y PEREZ, CARLOS LUJAN // VILLALBA, MARIA ANGELICA Y SUCCO, FRANCISCO JOSE // VISCAINO, MARIANA NOEMI Y RAMIREZ, JOSE LUIS // VIVAS, CLAUDIA MARCELA Y PAULO, EVELYN // VIVAS, GISELA SOLEDAD Y CASTRO, HUGO ROBERTO // VIVAS, MONICA GRACIELA // WALTER, MARIA INES Y DUARTE, ROBERTO CESAR // WEIMANN, MARIANO ROMAN // WEIMANN, NOEMI HAYDEE Y VALLADES, JOSE ALBERTO // WILWERTH, LILIAN Y MARTEL, BRAIAN ANDRES // YANZECOVICH, JUAN PABLO Y MASSON, CECILIA ELIZABET // YEDRO, NESTOR FABIAN // YUNGBLUT, MARIA LAURA // ZARATE, CARLOS ALBERTO Y MARTIN, LUCIA DANIELA.</w:t>
      </w:r>
      <w:bookmarkStart w:id="0" w:name="_GoBack"/>
      <w:bookmarkEnd w:id="0"/>
    </w:p>
    <w:sectPr w:rsidR="001E435A" w:rsidRPr="001E4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5A"/>
    <w:rsid w:val="001E435A"/>
    <w:rsid w:val="005A6825"/>
    <w:rsid w:val="009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4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4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2019-10-08T19:22:00Z</dcterms:created>
  <dcterms:modified xsi:type="dcterms:W3CDTF">2019-10-08T19:25:00Z</dcterms:modified>
</cp:coreProperties>
</file>