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7B" w:rsidRDefault="005D29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Citación para entrega de escrituras</w:t>
      </w:r>
    </w:p>
    <w:p w:rsidR="005D2934" w:rsidRPr="005D2934" w:rsidRDefault="005D2934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565656"/>
          <w:shd w:val="clear" w:color="auto" w:fill="FFFFFF"/>
        </w:rPr>
        <w:t xml:space="preserve">Acuña, Carlos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Buceta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Patricia Noemí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Adrove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Alicia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Marisel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Agesta, Omar Roberto // Aguirre, Marcelo Horacio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Illescas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Norma Beatriz // Ahumada, Mabel Beatriz // Alcoba, Graciela Mabel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Mangieri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Eduardo Ángel // Alejandro, María Silvana – Sequeira, Gabriel Fernando // Alfonso, Sabrina Elisabeth – Núñez, Ricardo Ignacio // Almeida, Roberto Albino // Alonso, Miguel Ángel – Cuello, María Del Carmen // Álvarez, Gustavo Daniel // Angulo Guevara, Rebeca Priscila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Cabot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Facundo Matías // Aquino, Diana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Itati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Piccart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Carlos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Aranzazu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Agustina – García, Gerardo Esteban // Arauz,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Daniela – Goya, Walter Darío // Arena, Alberto – Izarra, Liliana Edith // Arenal, Liliana Marisa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Arenzo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Asaro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Fernando Gabriel – García, María De Los Ángeles // Avalos, José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Baliño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Alicia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Baner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Alberto José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Raggi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Irma Haydee // Barragán, Rosa Mabel – Rueda, Jorge // Barrionuevo, Andrea Romina – Wagner, Gonzalo Gabriel // Barros, José Luis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Lindner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Ofelia Liliana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Baudriz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Graciela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Beaulocq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Alan Darío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Candia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Claudia Noelia // Becker,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Biganzoli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Raúl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Biganzoli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Ricardo Omar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Bouciguez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Pamela Yesica – Ponce, Cristian Alejandro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Bouciguez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Pamela Yesica – Ponce, Cristian Alejandro // Braun, María Eugenia – Moreno, Pablo Luis // Brisa, Claudio Fabián – Cortes, María Alejandra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Bulant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Alfredo José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Burgart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Hugo Omar – Rojas, Elda Beatriz // Bustamante, Lidia Haydee – Centro De Empleados De Comercio De Olavarría // Cabrera, Alejandra Soledad // Cairo, Silvia Inés – Rodríguez, Ernesto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Calachi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Mónica Alejandra // Caminos, Norma Cristina – Díaz, Jesús Orlando // Castro, Hugo Roberto – Vivas, Gisela Soledad // Cea, María Belén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Hamse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Eduardo // Cesar, Di Cesare – Martínez, Stella Maris // Chirino, Mariela Belén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Maidana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Rubén Darío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Ciappina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Claudia Ester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Citati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Roberto Marcelo Oscar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Cobio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Pablo Esteban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Salicio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Paola Daniela // Colla, Carlos Oscar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Toranza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Pamela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Contreras,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Emilse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Elizabeth // Cordero, Luis Esteban // Cordero, Norma Ana // Córdoba, Carlos Daniel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Herlein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Marta Margarita // Coria, Sergio Oscar – Pellejero, Celia Mabel // Correa, Sergio Orlando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Crevatin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Daniel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Rutt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Lidia Noemí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Crocci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Silvina Beatriz // Cuello Ramírez, Héctor Mariano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Kriger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Eugenia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Cufre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Virginia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Lettieri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Darío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Adrubal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Cuniolo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Araceli Raquel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D´Amico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Ruben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Alberto // Da Silva, José Luis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Vecchio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Mariela Alejandra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Dascon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Silvana Leticia – Ibarra, José Luis // Di Cesare, Enzo Darío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Miceli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Laura // Di Mateo, Gabriel Osvaldo // Di Tommaso, Mario Andrés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Lencina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María Andrea // Díaz, Darío Fabián // Díaz, Nilda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Emilce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Rusillo, Horacio Ángel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Dicharri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Daniel Domingo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Dirgam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Ricardo Ángel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Ragonese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Nélida Haydee // D´Onofrio, Lorena Belén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Tiseira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Roberto Ismael // Duarte, Cristina Silvia // Duarte, Roberto Cesar – Walter, María Inés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Ehrk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Verónica Inés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Elbey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Javier Oscar – Rojas,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 Los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Erguy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Gustavo José // Escobar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Crisosto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Mónica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Espaldet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Hugo Orlando – Lucio, Marcela Edith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Eyl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Noelia Verónica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Falasco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Germán – Ramírez, Mariela Luján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Falcon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Lucia De La Cruz // Farías, Julio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Negrette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Alejandra Andrea // Fernández,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Jaquelina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Maricel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Fernández, María Cristina // Fernández, María Del Carmen // Fernández, Raquel Lilia – Luengo, Mariano // Ferreira, Laura Estefanía – Pugliese, Ricardo Fabián // Ferro, Abel Amílcar // Figueroa, Ariel Alberto – Galván, Verónica Paola // Figueroa, Felipe Fernando – Quinteros, Zulema Esther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Filardo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Sergio Reynaldo – Marín, Daniela Silvana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Filippin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Ricardo Daniel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Librandi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Graciela Rosa // Fillol, Arquímedes Fabricio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Fioriti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Florencia // Fischer, Juan Manuel – Suarez, María Ester // Flores, Sandra Laura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Fresta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Esteban // Frías,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Erica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Elizabeth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Schmitz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Javier Roberto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Gallastegui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Victoria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Rocio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Meza, Luis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Matias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Javier // Gallo, Héctor Enrique // Gallo, Maximiliano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Galman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Mauricio Ezequiel – Muñoz, Laura Andrea // García, Clarisa Haydee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lastRenderedPageBreak/>
        <w:t>Gone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Jorge Daniel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Genobes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José Omar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Ginter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Marcos Daniel – Rey, Daniela Elizabeth // Gómez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Menguillo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Sandra Victoria // Gómez, Roberto José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Schamberger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Nadia // González, Alejandro Gastón // González, Gabriela Giselle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Vendeirinho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Emmanuel Antonio // González, José Edgardo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Silvestro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Rosa Mabel // González, Mariana – Huertas, Fernando Nicolás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Goroso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Paula Verónica – Landa, Enrique Saúl // Gutiérrez, Rito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Hachim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Julio Cesar – Nieva, Claudia Noemí // Hurtado, Laura Adriana – La Torre, Guillermo Carlos Salvador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Zapararte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Raquel Argentina // Ibarra, Carolina Del Carmen – Rodríguez, Carlos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Iovenitti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Karina Paula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Ivanoff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Estrella Alicia – Pujadas, Alberto Antonio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Juanena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Oscar Miguel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Kessler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Julio Cesar // Laborde, Juan Ezequiel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Sallago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Carina // Laborde, Oscar Darío // Laborde, Stella Maris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Lalli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Gustavo Javier – Mansilla, Sandra Mariela // Larrea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Vitale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Norma // Lazarte,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Deolinda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Antonia – Paul, Carlos Fabián // Leiva, María Soledad // León, Marisa Adriana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Llaser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Carlos // López, Florentino Arturo // López, Olga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Elisabet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Palacios, Oscar Alfredo // Lorenzo, Norberto Pablo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Masson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Nancy Cristina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Macaione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Haydee // Mansilla,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Barbara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Liliana // María, Gisela Solange – Quintana, José Roberto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Marinelli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Paula // Martel,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Braian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Andrés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Wilwerth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Lilian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Marti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Silvia Mariel // Martin, Roberto Jesús // Martos, Mariela Lujan – Martos,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Soledad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Masson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Cecilia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Elizabet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Yanzecovich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Juan Pablo // Mata, María José – Pacheco, Sebastián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Matir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Norma Mabel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Mattaini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Adelina Irene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Taberner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Enrique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Meira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Oscar Esteban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Melotto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Mariela Alejandra – Peralta, Mauricio Roque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Mendez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Gisele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Lucrecia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Olguin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Roberto Luis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Meriño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Unda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Del Carmen // Merlos, Ana Lía // Merlos, Valeria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Danila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Molina, Juan Pedro // Montero, Horacio Oscar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Moussompes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Oscar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Naselli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Héctor Daniel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Zuliani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Marcela María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Nesprias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Gisela Soledad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Schwindt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Cristian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Novello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Mario José – San Martin, Claudia Susana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Nuñez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Blanca Esther // Obando, Víctor Hugo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Olivetto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Elsa Cristina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Oriozabala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Rubén Osvaldo // Parma, Héctor Hugo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Patronelli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Pedro Javier – Sánchez, Paula // Peralta, Alfredo Gualberto // Peralta, Estela Miriam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Villamarin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Fernando Ezequiel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Perez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Lujan – Vieira, Araceli Elizabeth // Pérez, Magdalena Ester // Pérez, Norma Beatriz – Tejeda, Oscar Eduardo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Pestoni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Enrique Marcelo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Petrele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Jorgelina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Piccione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Nora Azucena // Pinto, Juan Alberto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Pioli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Marisa Nelly // Porto, María Silvia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Ricau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Lujan – Torres, Luis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Angel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Ricaud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Rita Marcela // Rodríguez, Paula Andrea // Rosales, Adriana Patricia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Rotondo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Adriana Antonia // Ruiz, Elsa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Ó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Fhur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Carlos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Ó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Fhur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Beatríz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Ruppel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Kloster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Tomas // Sabio, Juan Ramón – Sandoval, Silvia Inés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Saenz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Buruaga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Rubén Gabriel // Salazar, Yanina Soledad // Salías, Felicitas Edith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Salvatto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Blanca Azucena – Velazco, Héctor Daniel // San Martin, Ricardo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Nicolas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Schmidt, Juan Sergio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Seitz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Elsa Angélica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Shedden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Daniela Fernanda // Silva, Luis Timoteo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Spinola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Daniela // Suarez, Julio Cesar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Succo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Francisco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Jose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– Villalba, María Angélica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Suhurt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Marina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Ederlinda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Tacchella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Osvaldo Rubén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Taverna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Elena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Telechea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Patricia Alejandra – Valente, Jorge Marcelo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Trepichio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Analía Isabel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Valderrey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Ana Micaela // Valera Silvestre,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Joely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Vallades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José Alberto –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Weimann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Noemí Haydee // Vázquez, Mario Alberto // Veneciano, Nelly Beatriz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Veneziano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Vicente Edmundo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Weimann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Mariano Román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Yedro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Néstor Fabián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Yungblut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 xml:space="preserve">, María Laura // </w:t>
      </w:r>
      <w:proofErr w:type="spellStart"/>
      <w:r>
        <w:rPr>
          <w:rFonts w:ascii="Arial" w:hAnsi="Arial" w:cs="Arial"/>
          <w:color w:val="565656"/>
          <w:shd w:val="clear" w:color="auto" w:fill="FFFFFF"/>
        </w:rPr>
        <w:t>Zanazzi</w:t>
      </w:r>
      <w:proofErr w:type="spellEnd"/>
      <w:r>
        <w:rPr>
          <w:rFonts w:ascii="Arial" w:hAnsi="Arial" w:cs="Arial"/>
          <w:color w:val="565656"/>
          <w:shd w:val="clear" w:color="auto" w:fill="FFFFFF"/>
        </w:rPr>
        <w:t>, Oscar Alberto</w:t>
      </w:r>
      <w:bookmarkStart w:id="0" w:name="_GoBack"/>
      <w:bookmarkEnd w:id="0"/>
    </w:p>
    <w:sectPr w:rsidR="005D2934" w:rsidRPr="005D2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34"/>
    <w:rsid w:val="005D2934"/>
    <w:rsid w:val="005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A0811-E065-4DBD-A1FF-4E2AD3C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1215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2022-10-24T15:40:00Z</dcterms:created>
  <dcterms:modified xsi:type="dcterms:W3CDTF">2022-10-24T15:41:00Z</dcterms:modified>
</cp:coreProperties>
</file>